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3FB8D" w14:textId="0240654E" w:rsidR="00215EF0" w:rsidRPr="003E6521" w:rsidRDefault="003E6521" w:rsidP="003E6521">
      <w:pPr>
        <w:spacing w:after="0" w:line="240" w:lineRule="auto"/>
        <w:jc w:val="center"/>
        <w:rPr>
          <w:b/>
          <w:bCs/>
          <w:sz w:val="100"/>
          <w:szCs w:val="100"/>
        </w:rPr>
      </w:pPr>
      <w:r w:rsidRPr="003E6521">
        <w:rPr>
          <w:b/>
          <w:bCs/>
          <w:sz w:val="100"/>
          <w:szCs w:val="100"/>
        </w:rPr>
        <w:t>CROSS COUNTRY 202</w:t>
      </w:r>
      <w:r w:rsidR="004A2031">
        <w:rPr>
          <w:b/>
          <w:bCs/>
          <w:sz w:val="100"/>
          <w:szCs w:val="100"/>
        </w:rPr>
        <w:t>5</w:t>
      </w:r>
    </w:p>
    <w:p w14:paraId="3B47A7D5" w14:textId="1697A93F" w:rsidR="004A2031" w:rsidRPr="004A2031" w:rsidRDefault="004A2031" w:rsidP="003E6521">
      <w:pPr>
        <w:spacing w:after="0" w:line="240" w:lineRule="auto"/>
        <w:jc w:val="center"/>
        <w:rPr>
          <w:sz w:val="30"/>
          <w:szCs w:val="30"/>
        </w:rPr>
      </w:pPr>
      <w:r w:rsidRPr="004A2031">
        <w:rPr>
          <w:sz w:val="30"/>
          <w:szCs w:val="30"/>
        </w:rPr>
        <w:t>Primary – 1 lap</w:t>
      </w:r>
    </w:p>
    <w:p w14:paraId="24BB27FB" w14:textId="7B7B10FD" w:rsidR="003E6521" w:rsidRPr="004A2031" w:rsidRDefault="003E6521" w:rsidP="003E6521">
      <w:pPr>
        <w:spacing w:after="0" w:line="240" w:lineRule="auto"/>
        <w:jc w:val="center"/>
        <w:rPr>
          <w:sz w:val="30"/>
          <w:szCs w:val="30"/>
        </w:rPr>
      </w:pPr>
      <w:r w:rsidRPr="004A2031">
        <w:rPr>
          <w:sz w:val="30"/>
          <w:szCs w:val="30"/>
        </w:rPr>
        <w:t>Year 7,8,9 – 2 laps</w:t>
      </w:r>
    </w:p>
    <w:p w14:paraId="44B5423C" w14:textId="1567B22D" w:rsidR="003E6521" w:rsidRPr="004A2031" w:rsidRDefault="003E6521" w:rsidP="003E6521">
      <w:pPr>
        <w:spacing w:after="0" w:line="240" w:lineRule="auto"/>
        <w:jc w:val="center"/>
        <w:rPr>
          <w:sz w:val="30"/>
          <w:szCs w:val="30"/>
        </w:rPr>
      </w:pPr>
      <w:r w:rsidRPr="004A2031">
        <w:rPr>
          <w:sz w:val="30"/>
          <w:szCs w:val="30"/>
        </w:rPr>
        <w:t>Year 10,11,12 Girls – 2 laps</w:t>
      </w:r>
    </w:p>
    <w:p w14:paraId="004CEE84" w14:textId="751758EC" w:rsidR="003E6521" w:rsidRPr="004A2031" w:rsidRDefault="003E6521" w:rsidP="003E6521">
      <w:pPr>
        <w:spacing w:after="0" w:line="240" w:lineRule="auto"/>
        <w:jc w:val="center"/>
        <w:rPr>
          <w:sz w:val="30"/>
          <w:szCs w:val="30"/>
        </w:rPr>
      </w:pPr>
      <w:r w:rsidRPr="004A2031">
        <w:rPr>
          <w:sz w:val="30"/>
          <w:szCs w:val="30"/>
        </w:rPr>
        <w:t>Year 10,11,12 Boys- 3 laps</w:t>
      </w:r>
    </w:p>
    <w:p w14:paraId="7EFF278E" w14:textId="41D58F03" w:rsidR="003E6521" w:rsidRPr="004A2031" w:rsidRDefault="003E6521" w:rsidP="003E6521">
      <w:pPr>
        <w:spacing w:after="0" w:line="240" w:lineRule="auto"/>
        <w:jc w:val="center"/>
        <w:rPr>
          <w:i/>
          <w:iCs/>
          <w:sz w:val="30"/>
          <w:szCs w:val="30"/>
        </w:rPr>
      </w:pPr>
      <w:r w:rsidRPr="004A2031">
        <w:rPr>
          <w:i/>
          <w:iCs/>
          <w:sz w:val="30"/>
          <w:szCs w:val="30"/>
        </w:rPr>
        <w:t>Each lap is approximately 2km</w:t>
      </w:r>
    </w:p>
    <w:p w14:paraId="22FC4E83" w14:textId="2AFB5253" w:rsidR="00DA5763" w:rsidRDefault="00DA5763" w:rsidP="003E6521">
      <w:pPr>
        <w:jc w:val="center"/>
      </w:pPr>
      <w:r>
        <w:rPr>
          <w:noProof/>
        </w:rPr>
        <w:drawing>
          <wp:inline distT="0" distB="0" distL="0" distR="0" wp14:anchorId="0691F8CC" wp14:editId="721A988C">
            <wp:extent cx="6425565" cy="4644513"/>
            <wp:effectExtent l="0" t="0" r="0" b="3810"/>
            <wp:docPr id="6484035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03507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40192" t="38744" r="13025" b="7153"/>
                    <a:stretch/>
                  </pic:blipFill>
                  <pic:spPr bwMode="auto">
                    <a:xfrm>
                      <a:off x="0" y="0"/>
                      <a:ext cx="6444927" cy="465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5763" w:rsidSect="003E6521">
      <w:pgSz w:w="16838" w:h="11906" w:orient="landscape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763"/>
    <w:rsid w:val="001F4C0F"/>
    <w:rsid w:val="00215EF0"/>
    <w:rsid w:val="003926FD"/>
    <w:rsid w:val="003E6521"/>
    <w:rsid w:val="004A2031"/>
    <w:rsid w:val="00616F01"/>
    <w:rsid w:val="00C16C26"/>
    <w:rsid w:val="00DA5763"/>
    <w:rsid w:val="00F7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0B7AD"/>
  <w15:chartTrackingRefBased/>
  <w15:docId w15:val="{818640ED-4C3D-42A5-9838-F057B76A5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DFBF972375FD42AF8AB2BDD9BFB98B" ma:contentTypeVersion="15" ma:contentTypeDescription="Create a new document." ma:contentTypeScope="" ma:versionID="c23e78f35e8334786bef204dc28d1835">
  <xsd:schema xmlns:xsd="http://www.w3.org/2001/XMLSchema" xmlns:xs="http://www.w3.org/2001/XMLSchema" xmlns:p="http://schemas.microsoft.com/office/2006/metadata/properties" xmlns:ns2="752bd79a-5afa-4e6d-8c0a-8ba212721675" xmlns:ns3="caba8714-90d0-4a45-9ad6-9fb173bb394f" targetNamespace="http://schemas.microsoft.com/office/2006/metadata/properties" ma:root="true" ma:fieldsID="9a46dd2d3ec90642aac1d86b908e3f70" ns2:_="" ns3:_="">
    <xsd:import namespace="752bd79a-5afa-4e6d-8c0a-8ba212721675"/>
    <xsd:import namespace="caba8714-90d0-4a45-9ad6-9fb173bb39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bd79a-5afa-4e6d-8c0a-8ba2127216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827a930-d2ca-46dc-9f80-8039329ffe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a8714-90d0-4a45-9ad6-9fb173bb394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d0aaada-6691-4911-a12f-8e37e6228016}" ma:internalName="TaxCatchAll" ma:showField="CatchAllData" ma:web="caba8714-90d0-4a45-9ad6-9fb173bb39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ba8714-90d0-4a45-9ad6-9fb173bb394f" xsi:nil="true"/>
    <lcf76f155ced4ddcb4097134ff3c332f xmlns="752bd79a-5afa-4e6d-8c0a-8ba2127216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EB51A7-18AC-4DAA-8666-34C6B0C15803}"/>
</file>

<file path=customXml/itemProps2.xml><?xml version="1.0" encoding="utf-8"?>
<ds:datastoreItem xmlns:ds="http://schemas.openxmlformats.org/officeDocument/2006/customXml" ds:itemID="{FE301383-DD90-4BC1-87BB-39E1F4FD30BD}"/>
</file>

<file path=customXml/itemProps3.xml><?xml version="1.0" encoding="utf-8"?>
<ds:datastoreItem xmlns:ds="http://schemas.openxmlformats.org/officeDocument/2006/customXml" ds:itemID="{7C34375E-6C95-47DE-9CFE-8317F1FF8D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Doyle, Miriam</dc:creator>
  <cp:keywords/>
  <dc:description/>
  <cp:lastModifiedBy>Doyle, Miriam</cp:lastModifiedBy>
  <cp:revision>2</cp:revision>
  <cp:lastPrinted>2023-08-06T21:53:00Z</cp:lastPrinted>
  <dcterms:created xsi:type="dcterms:W3CDTF">2025-05-12T09:34:00Z</dcterms:created>
  <dcterms:modified xsi:type="dcterms:W3CDTF">2025-05-12T09:34:00Z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0x01010063DFBF972375FD42AF8AB2BDD9BFB98B</vt:lpwstr>
  </property>
</Properties>
</file>